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4A55" w14:textId="082BC94F" w:rsidR="0042118C" w:rsidRDefault="0042118C" w:rsidP="0042118C">
      <w:pPr>
        <w:pStyle w:val="H2"/>
        <w:rPr>
          <w:color w:val="FF0000"/>
        </w:rPr>
      </w:pPr>
      <w:r w:rsidRPr="0042118C">
        <w:rPr>
          <w:color w:val="FF0000"/>
        </w:rPr>
        <w:t>FOR REFERENCE ONLY</w:t>
      </w:r>
      <w:r>
        <w:rPr>
          <w:color w:val="FF0000"/>
        </w:rPr>
        <w:t xml:space="preserve"> - </w:t>
      </w:r>
    </w:p>
    <w:p w14:paraId="65DD751E" w14:textId="0DE3D594" w:rsidR="0042118C" w:rsidRPr="0042118C" w:rsidRDefault="0042118C" w:rsidP="0042118C">
      <w:pPr>
        <w:pStyle w:val="H2"/>
        <w:rPr>
          <w:color w:val="FF0000"/>
        </w:rPr>
      </w:pPr>
      <w:r w:rsidRPr="0042118C">
        <w:rPr>
          <w:color w:val="FF0000"/>
        </w:rPr>
        <w:t xml:space="preserve">DO NOT SUBMIT THIS FORM!  </w:t>
      </w:r>
    </w:p>
    <w:p w14:paraId="6E1F679F" w14:textId="77777777" w:rsidR="0042118C" w:rsidRDefault="0042118C">
      <w:pPr>
        <w:pStyle w:val="H2"/>
      </w:pPr>
    </w:p>
    <w:p w14:paraId="5A6C239B" w14:textId="226DECBA" w:rsidR="0047073F" w:rsidRDefault="00805AFE">
      <w:pPr>
        <w:pStyle w:val="H2"/>
      </w:pPr>
      <w:r>
        <w:t>Graduate Assistantships to Support Faculty Research</w:t>
      </w:r>
    </w:p>
    <w:p w14:paraId="019EDB69" w14:textId="77777777" w:rsidR="0047073F" w:rsidRDefault="0047073F"/>
    <w:p w14:paraId="4654066A" w14:textId="77777777" w:rsidR="0047073F" w:rsidRDefault="0047073F">
      <w:pPr>
        <w:pStyle w:val="BlockSeparator"/>
      </w:pPr>
    </w:p>
    <w:p w14:paraId="2086DDFD" w14:textId="77777777" w:rsidR="0047073F" w:rsidRDefault="00805AFE">
      <w:pPr>
        <w:pStyle w:val="BlockStartLabel"/>
      </w:pPr>
      <w:r>
        <w:t>Start of Block: Faculty Information</w:t>
      </w:r>
    </w:p>
    <w:p w14:paraId="70FEEACE" w14:textId="77777777" w:rsidR="0047073F" w:rsidRDefault="0047073F"/>
    <w:p w14:paraId="7E82CE01" w14:textId="77777777" w:rsidR="0047073F" w:rsidRDefault="00805AFE">
      <w:pPr>
        <w:keepNext/>
      </w:pPr>
      <w:r>
        <w:t>Q1.1 Faculty Name</w:t>
      </w:r>
    </w:p>
    <w:p w14:paraId="7B25EF3A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79576F70" w14:textId="77777777" w:rsidR="0047073F" w:rsidRDefault="0047073F"/>
    <w:p w14:paraId="2A5B2721" w14:textId="77777777" w:rsidR="0047073F" w:rsidRDefault="0047073F">
      <w:pPr>
        <w:pStyle w:val="QuestionSeparator"/>
      </w:pPr>
    </w:p>
    <w:p w14:paraId="05F8F82E" w14:textId="77777777" w:rsidR="0047073F" w:rsidRDefault="0047073F"/>
    <w:p w14:paraId="3B55B25C" w14:textId="77777777" w:rsidR="0047073F" w:rsidRDefault="00805AFE">
      <w:pPr>
        <w:keepNext/>
      </w:pPr>
      <w:r>
        <w:t>Q1.2 Email Address</w:t>
      </w:r>
    </w:p>
    <w:p w14:paraId="61A84F5B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10F95165" w14:textId="77777777" w:rsidR="0047073F" w:rsidRDefault="0047073F"/>
    <w:p w14:paraId="47B4426B" w14:textId="77777777" w:rsidR="0047073F" w:rsidRDefault="0047073F">
      <w:pPr>
        <w:pStyle w:val="QuestionSeparator"/>
      </w:pPr>
    </w:p>
    <w:p w14:paraId="6964DB96" w14:textId="77777777" w:rsidR="0047073F" w:rsidRDefault="0047073F"/>
    <w:p w14:paraId="5D48E5BA" w14:textId="77777777" w:rsidR="0047073F" w:rsidRDefault="00805AFE">
      <w:pPr>
        <w:keepNext/>
      </w:pPr>
      <w:r>
        <w:t>Q1.3 Department/Program</w:t>
      </w:r>
    </w:p>
    <w:p w14:paraId="50A20169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721D081C" w14:textId="77777777" w:rsidR="0047073F" w:rsidRDefault="0047073F"/>
    <w:p w14:paraId="5ECD1ABF" w14:textId="77777777" w:rsidR="0047073F" w:rsidRDefault="00805AFE">
      <w:pPr>
        <w:pStyle w:val="BlockEndLabel"/>
      </w:pPr>
      <w:r>
        <w:t>End of Block: Faculty Information</w:t>
      </w:r>
    </w:p>
    <w:p w14:paraId="7D8805E6" w14:textId="77777777" w:rsidR="0047073F" w:rsidRDefault="0047073F">
      <w:pPr>
        <w:pStyle w:val="BlockSeparator"/>
      </w:pPr>
    </w:p>
    <w:p w14:paraId="665733B3" w14:textId="77777777" w:rsidR="0047073F" w:rsidRDefault="00805AFE">
      <w:pPr>
        <w:pStyle w:val="BlockStartLabel"/>
      </w:pPr>
      <w:r>
        <w:t>Start of Block: Research Focus</w:t>
      </w:r>
    </w:p>
    <w:p w14:paraId="3A6750A4" w14:textId="77777777" w:rsidR="0047073F" w:rsidRDefault="0047073F"/>
    <w:p w14:paraId="288D6BA9" w14:textId="77777777" w:rsidR="0047073F" w:rsidRDefault="00805AFE">
      <w:pPr>
        <w:keepNext/>
      </w:pPr>
      <w:r>
        <w:t>Q2.1 Upload a 2-page descriptio</w:t>
      </w:r>
      <w:r>
        <w:t>n of the research to be supported.  Please feel free to use or excerpt documentation previously provided to an external funder. </w:t>
      </w:r>
    </w:p>
    <w:p w14:paraId="54680231" w14:textId="77777777" w:rsidR="0047073F" w:rsidRDefault="0047073F"/>
    <w:p w14:paraId="3528FCCD" w14:textId="77777777" w:rsidR="0047073F" w:rsidRDefault="0047073F">
      <w:pPr>
        <w:pStyle w:val="QuestionSeparator"/>
      </w:pPr>
    </w:p>
    <w:p w14:paraId="007706A3" w14:textId="77777777" w:rsidR="0047073F" w:rsidRDefault="0047073F"/>
    <w:p w14:paraId="71465D99" w14:textId="77777777" w:rsidR="0047073F" w:rsidRDefault="00805AFE">
      <w:pPr>
        <w:keepNext/>
      </w:pPr>
      <w:r>
        <w:lastRenderedPageBreak/>
        <w:t>Q2.2 Does your research address a societal need or problem?  Please explain.</w:t>
      </w:r>
    </w:p>
    <w:p w14:paraId="3381B43D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11EC5EB5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33F9F15D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16AD4BB0" w14:textId="77777777" w:rsidR="0047073F" w:rsidRDefault="00805AFE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14:paraId="113D5CAE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7A194C75" w14:textId="77777777" w:rsidR="0047073F" w:rsidRDefault="0047073F"/>
    <w:p w14:paraId="37972F1F" w14:textId="77777777" w:rsidR="0047073F" w:rsidRDefault="0047073F">
      <w:pPr>
        <w:pStyle w:val="QuestionSeparator"/>
      </w:pPr>
    </w:p>
    <w:p w14:paraId="3DF7939A" w14:textId="77777777" w:rsidR="0047073F" w:rsidRDefault="0047073F"/>
    <w:p w14:paraId="5DE63E87" w14:textId="77777777" w:rsidR="0047073F" w:rsidRDefault="00805AFE">
      <w:pPr>
        <w:keepNext/>
      </w:pPr>
      <w:r>
        <w:t>Q2.3 Is your research interdisciplinary and collaborative in nature?  Please explain.</w:t>
      </w:r>
    </w:p>
    <w:p w14:paraId="64F9BB19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5B8BAA29" w14:textId="77777777" w:rsidR="0047073F" w:rsidRDefault="00805AFE">
      <w:pPr>
        <w:pStyle w:val="TextEntryLine"/>
        <w:ind w:firstLine="400"/>
      </w:pPr>
      <w:r>
        <w:t>_________________________________</w:t>
      </w:r>
      <w:r>
        <w:t>_______________________________</w:t>
      </w:r>
    </w:p>
    <w:p w14:paraId="180BDF4F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1A828935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1CD66FE0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698EB200" w14:textId="77777777" w:rsidR="0047073F" w:rsidRDefault="0047073F"/>
    <w:p w14:paraId="224F8ABC" w14:textId="77777777" w:rsidR="0047073F" w:rsidRDefault="0047073F">
      <w:pPr>
        <w:pStyle w:val="QuestionSeparator"/>
      </w:pPr>
    </w:p>
    <w:p w14:paraId="608A14E1" w14:textId="77777777" w:rsidR="0047073F" w:rsidRDefault="0047073F"/>
    <w:p w14:paraId="2C4FD9A0" w14:textId="77777777" w:rsidR="0047073F" w:rsidRDefault="00805AFE">
      <w:pPr>
        <w:keepNext/>
      </w:pPr>
      <w:r>
        <w:t>Q2.4 How will the GRA awar</w:t>
      </w:r>
      <w:r>
        <w:t>d support progress on your research?</w:t>
      </w:r>
    </w:p>
    <w:p w14:paraId="0E5C9975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1177D82D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3DACF271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2EDDA674" w14:textId="77777777" w:rsidR="0047073F" w:rsidRDefault="00805AFE">
      <w:pPr>
        <w:pStyle w:val="TextEntryLine"/>
        <w:ind w:firstLine="400"/>
      </w:pPr>
      <w:r>
        <w:t>________________________</w:t>
      </w:r>
      <w:r>
        <w:t>________________________________________</w:t>
      </w:r>
    </w:p>
    <w:p w14:paraId="08477BF9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396BAC0A" w14:textId="77777777" w:rsidR="0047073F" w:rsidRDefault="0047073F"/>
    <w:p w14:paraId="72B3D864" w14:textId="77777777" w:rsidR="0047073F" w:rsidRDefault="00805AFE">
      <w:pPr>
        <w:pStyle w:val="BlockEndLabel"/>
      </w:pPr>
      <w:r>
        <w:t>End of Block: Research Focus</w:t>
      </w:r>
    </w:p>
    <w:p w14:paraId="78816F95" w14:textId="77777777" w:rsidR="0047073F" w:rsidRDefault="0047073F">
      <w:pPr>
        <w:pStyle w:val="BlockSeparator"/>
      </w:pPr>
    </w:p>
    <w:p w14:paraId="18A29FB1" w14:textId="77777777" w:rsidR="0047073F" w:rsidRDefault="00805AFE">
      <w:pPr>
        <w:pStyle w:val="BlockStartLabel"/>
      </w:pPr>
      <w:r>
        <w:t>Start of Block: External Funding</w:t>
      </w:r>
    </w:p>
    <w:p w14:paraId="31D506D1" w14:textId="77777777" w:rsidR="0047073F" w:rsidRDefault="0047073F"/>
    <w:p w14:paraId="54735EA2" w14:textId="77777777" w:rsidR="0047073F" w:rsidRDefault="00805AFE">
      <w:pPr>
        <w:keepNext/>
      </w:pPr>
      <w:r>
        <w:t>Q3.1 Name/Source of External Award</w:t>
      </w:r>
    </w:p>
    <w:p w14:paraId="69025D77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1AC89EA9" w14:textId="77777777" w:rsidR="0047073F" w:rsidRDefault="0047073F"/>
    <w:p w14:paraId="1D7B799C" w14:textId="77777777" w:rsidR="0047073F" w:rsidRDefault="0047073F">
      <w:pPr>
        <w:pStyle w:val="QuestionSeparator"/>
      </w:pPr>
    </w:p>
    <w:p w14:paraId="24F522B3" w14:textId="77777777" w:rsidR="0047073F" w:rsidRDefault="0047073F"/>
    <w:p w14:paraId="6B40FC60" w14:textId="77777777" w:rsidR="0047073F" w:rsidRDefault="00805AFE">
      <w:pPr>
        <w:keepNext/>
      </w:pPr>
      <w:r>
        <w:t>Q3.2 Start Date of External Award</w:t>
      </w:r>
    </w:p>
    <w:p w14:paraId="371ED66D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3514EEA3" w14:textId="77777777" w:rsidR="0047073F" w:rsidRDefault="0047073F"/>
    <w:p w14:paraId="7F13B149" w14:textId="77777777" w:rsidR="0047073F" w:rsidRDefault="0047073F">
      <w:pPr>
        <w:pStyle w:val="QuestionSeparator"/>
      </w:pPr>
    </w:p>
    <w:p w14:paraId="31854810" w14:textId="77777777" w:rsidR="0047073F" w:rsidRDefault="0047073F"/>
    <w:p w14:paraId="612A621B" w14:textId="77777777" w:rsidR="0047073F" w:rsidRDefault="00805AFE">
      <w:pPr>
        <w:keepNext/>
      </w:pPr>
      <w:r>
        <w:t>Q3.3 Amount of External Award</w:t>
      </w:r>
    </w:p>
    <w:p w14:paraId="32028CE9" w14:textId="77777777" w:rsidR="0047073F" w:rsidRDefault="00805AFE">
      <w:pPr>
        <w:pStyle w:val="TextEntryLine"/>
        <w:ind w:firstLine="400"/>
      </w:pPr>
      <w:r>
        <w:t>________________________________________________________</w:t>
      </w:r>
      <w:r>
        <w:t>________</w:t>
      </w:r>
    </w:p>
    <w:p w14:paraId="26E49E16" w14:textId="77777777" w:rsidR="0047073F" w:rsidRDefault="0047073F"/>
    <w:p w14:paraId="2B918ADC" w14:textId="77777777" w:rsidR="0047073F" w:rsidRDefault="0047073F">
      <w:pPr>
        <w:pStyle w:val="QuestionSeparator"/>
      </w:pPr>
    </w:p>
    <w:p w14:paraId="0988DDBC" w14:textId="77777777" w:rsidR="0047073F" w:rsidRDefault="0047073F"/>
    <w:p w14:paraId="62AF3788" w14:textId="77777777" w:rsidR="0047073F" w:rsidRDefault="00805AFE">
      <w:pPr>
        <w:keepNext/>
      </w:pPr>
      <w:r>
        <w:t>Q3.4 Did this funder allow requests to provide any form of support for graduate students? </w:t>
      </w:r>
    </w:p>
    <w:p w14:paraId="76F24C1F" w14:textId="77777777" w:rsidR="0047073F" w:rsidRDefault="00805AFE">
      <w:pPr>
        <w:pStyle w:val="ListParagraph"/>
        <w:keepNext/>
        <w:numPr>
          <w:ilvl w:val="0"/>
          <w:numId w:val="4"/>
        </w:numPr>
      </w:pPr>
      <w:r>
        <w:t>Yes</w:t>
      </w:r>
    </w:p>
    <w:p w14:paraId="485F3ACC" w14:textId="77777777" w:rsidR="0047073F" w:rsidRDefault="00805AFE">
      <w:pPr>
        <w:pStyle w:val="ListParagraph"/>
        <w:keepNext/>
        <w:numPr>
          <w:ilvl w:val="0"/>
          <w:numId w:val="4"/>
        </w:numPr>
      </w:pPr>
      <w:r>
        <w:t>No</w:t>
      </w:r>
    </w:p>
    <w:p w14:paraId="085F6F91" w14:textId="77777777" w:rsidR="0047073F" w:rsidRDefault="0047073F"/>
    <w:p w14:paraId="5047BDC7" w14:textId="77777777" w:rsidR="0047073F" w:rsidRDefault="0047073F">
      <w:pPr>
        <w:pStyle w:val="QuestionSeparator"/>
      </w:pPr>
    </w:p>
    <w:p w14:paraId="6B486CA8" w14:textId="77777777" w:rsidR="0047073F" w:rsidRDefault="00805AFE">
      <w:pPr>
        <w:pStyle w:val="QDisplayLogic"/>
        <w:keepNext/>
      </w:pPr>
      <w:r>
        <w:t>Display This Question:</w:t>
      </w:r>
    </w:p>
    <w:p w14:paraId="547D626A" w14:textId="77777777" w:rsidR="0047073F" w:rsidRDefault="00805AFE">
      <w:pPr>
        <w:pStyle w:val="QDisplayLogic"/>
        <w:keepNext/>
        <w:ind w:firstLine="400"/>
      </w:pPr>
      <w:r>
        <w:t xml:space="preserve">If </w:t>
      </w:r>
      <w:proofErr w:type="gramStart"/>
      <w:r>
        <w:t>Did</w:t>
      </w:r>
      <w:proofErr w:type="gramEnd"/>
      <w:r>
        <w:t xml:space="preserve"> this funder allow requests to provide any form of support for graduate students?  = Yes</w:t>
      </w:r>
    </w:p>
    <w:p w14:paraId="6935603C" w14:textId="77777777" w:rsidR="0047073F" w:rsidRDefault="0047073F"/>
    <w:p w14:paraId="3FB9D4EF" w14:textId="77777777" w:rsidR="0047073F" w:rsidRDefault="00805AFE">
      <w:pPr>
        <w:keepNext/>
      </w:pPr>
      <w:r>
        <w:t xml:space="preserve">Q3.5 Did you request and </w:t>
      </w:r>
      <w:r>
        <w:t>receive support for one or more graduate students?  Please explain.  </w:t>
      </w:r>
    </w:p>
    <w:p w14:paraId="572AA752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1A61CE1B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352CA911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0D5EC10E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0720DB54" w14:textId="77777777" w:rsidR="0047073F" w:rsidRDefault="00805AFE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14:paraId="128AE38F" w14:textId="77777777" w:rsidR="0047073F" w:rsidRDefault="0047073F"/>
    <w:p w14:paraId="7548A7B5" w14:textId="77777777" w:rsidR="0047073F" w:rsidRDefault="00805AFE">
      <w:pPr>
        <w:pStyle w:val="BlockEndLabel"/>
      </w:pPr>
      <w:r>
        <w:t>End of Block: External Funding</w:t>
      </w:r>
    </w:p>
    <w:p w14:paraId="7F56C4E2" w14:textId="77777777" w:rsidR="0047073F" w:rsidRDefault="0047073F">
      <w:pPr>
        <w:pStyle w:val="BlockSeparator"/>
      </w:pPr>
    </w:p>
    <w:p w14:paraId="3ECC154D" w14:textId="77777777" w:rsidR="0047073F" w:rsidRDefault="00805AFE">
      <w:pPr>
        <w:pStyle w:val="BlockStartLabel"/>
      </w:pPr>
      <w:r>
        <w:t>Start of Block: Graduate Student Support</w:t>
      </w:r>
    </w:p>
    <w:p w14:paraId="365A06E9" w14:textId="77777777" w:rsidR="0047073F" w:rsidRDefault="0047073F"/>
    <w:p w14:paraId="36C7ED9D" w14:textId="77777777" w:rsidR="0047073F" w:rsidRDefault="00805AFE">
      <w:pPr>
        <w:keepNext/>
      </w:pPr>
      <w:r>
        <w:t>Q4.1 How will you ensure that GRA award contributes to the selected doctoral student’s research skills?</w:t>
      </w:r>
    </w:p>
    <w:p w14:paraId="2EF37920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4D7A9957" w14:textId="77777777" w:rsidR="0047073F" w:rsidRDefault="00805AFE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73597AD7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4ACA7AF2" w14:textId="77777777" w:rsidR="0047073F" w:rsidRDefault="00805AFE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14:paraId="54DB8508" w14:textId="77777777" w:rsidR="0047073F" w:rsidRDefault="00805AFE">
      <w:pPr>
        <w:pStyle w:val="TextEntryLine"/>
        <w:ind w:firstLine="400"/>
      </w:pPr>
      <w:r>
        <w:t>________________________________________________________________</w:t>
      </w:r>
    </w:p>
    <w:p w14:paraId="048B6C0F" w14:textId="77777777" w:rsidR="0047073F" w:rsidRDefault="0047073F"/>
    <w:p w14:paraId="73BD415B" w14:textId="77777777" w:rsidR="0047073F" w:rsidRDefault="0047073F">
      <w:pPr>
        <w:pStyle w:val="QuestionSeparator"/>
      </w:pPr>
    </w:p>
    <w:p w14:paraId="3E812BF5" w14:textId="77777777" w:rsidR="0047073F" w:rsidRDefault="0047073F"/>
    <w:p w14:paraId="7C801F0E" w14:textId="77777777" w:rsidR="0047073F" w:rsidRDefault="00805AFE">
      <w:pPr>
        <w:keepNext/>
      </w:pPr>
      <w:r>
        <w:t>Q4.2 If awarded, do you agree to adhere to the student eligibility requirements in selecting the GRA and to prepare a mentoring plan for the selected student?  Further information abou</w:t>
      </w:r>
      <w:r>
        <w:t>t the mentoring plan will be provided to you if your application is successful.</w:t>
      </w:r>
    </w:p>
    <w:p w14:paraId="5A34601C" w14:textId="77777777" w:rsidR="0047073F" w:rsidRDefault="00805AFE">
      <w:pPr>
        <w:pStyle w:val="ListParagraph"/>
        <w:keepNext/>
        <w:numPr>
          <w:ilvl w:val="0"/>
          <w:numId w:val="4"/>
        </w:numPr>
      </w:pPr>
      <w:r>
        <w:t>I agree</w:t>
      </w:r>
    </w:p>
    <w:p w14:paraId="2657EE1C" w14:textId="77777777" w:rsidR="0047073F" w:rsidRDefault="00805AFE">
      <w:pPr>
        <w:pStyle w:val="ListParagraph"/>
        <w:keepNext/>
        <w:numPr>
          <w:ilvl w:val="0"/>
          <w:numId w:val="4"/>
        </w:numPr>
      </w:pPr>
      <w:r>
        <w:t>I do not agree</w:t>
      </w:r>
    </w:p>
    <w:p w14:paraId="16567D25" w14:textId="77777777" w:rsidR="0047073F" w:rsidRDefault="0047073F"/>
    <w:p w14:paraId="0F0BA72C" w14:textId="77777777" w:rsidR="0047073F" w:rsidRDefault="00805AFE">
      <w:pPr>
        <w:pStyle w:val="BlockEndLabel"/>
      </w:pPr>
      <w:r>
        <w:t>End of Block: Graduate Student Support</w:t>
      </w:r>
    </w:p>
    <w:p w14:paraId="4D18F556" w14:textId="77777777" w:rsidR="0047073F" w:rsidRDefault="0047073F">
      <w:pPr>
        <w:pStyle w:val="BlockSeparator"/>
      </w:pPr>
    </w:p>
    <w:p w14:paraId="5188C07A" w14:textId="77777777" w:rsidR="0047073F" w:rsidRDefault="0047073F"/>
    <w:sectPr w:rsidR="0047073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0BA7" w14:textId="77777777" w:rsidR="00805AFE" w:rsidRDefault="00805AFE">
      <w:pPr>
        <w:spacing w:line="240" w:lineRule="auto"/>
      </w:pPr>
      <w:r>
        <w:separator/>
      </w:r>
    </w:p>
  </w:endnote>
  <w:endnote w:type="continuationSeparator" w:id="0">
    <w:p w14:paraId="7D72B998" w14:textId="77777777" w:rsidR="00805AFE" w:rsidRDefault="00805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50A5" w14:textId="77777777" w:rsidR="00EB001B" w:rsidRDefault="00805AF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6C4B58B" w14:textId="77777777" w:rsidR="00EB001B" w:rsidRDefault="00805AFE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D4FF" w14:textId="77777777" w:rsidR="00EB001B" w:rsidRDefault="00805AF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376EE91" w14:textId="77777777" w:rsidR="00EB001B" w:rsidRDefault="0080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97F7" w14:textId="77777777" w:rsidR="00805AFE" w:rsidRDefault="00805AFE">
      <w:pPr>
        <w:spacing w:line="240" w:lineRule="auto"/>
      </w:pPr>
      <w:r>
        <w:separator/>
      </w:r>
    </w:p>
  </w:footnote>
  <w:footnote w:type="continuationSeparator" w:id="0">
    <w:p w14:paraId="025DF038" w14:textId="77777777" w:rsidR="00805AFE" w:rsidRDefault="00805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2C25" w14:textId="77777777" w:rsidR="00000000" w:rsidRDefault="00805AF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42118C"/>
    <w:rsid w:val="0047073F"/>
    <w:rsid w:val="00805AFE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6B98"/>
  <w15:docId w15:val="{58F146C8-338C-2A4B-8461-854967B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D8250A79D4E479997773BA93111E0" ma:contentTypeVersion="10" ma:contentTypeDescription="Create a new document." ma:contentTypeScope="" ma:versionID="f36a79fc938d60cadd9d167d5e6afc5c">
  <xsd:schema xmlns:xsd="http://www.w3.org/2001/XMLSchema" xmlns:xs="http://www.w3.org/2001/XMLSchema" xmlns:p="http://schemas.microsoft.com/office/2006/metadata/properties" xmlns:ns2="9baa6f13-2c0b-4203-bf70-70b34ded28d2" xmlns:ns3="d2aa1bb4-6449-460b-a63c-67ad6b0a6530" targetNamespace="http://schemas.microsoft.com/office/2006/metadata/properties" ma:root="true" ma:fieldsID="367ab19f16768f9214b84723e1991f0b" ns2:_="" ns3:_="">
    <xsd:import namespace="9baa6f13-2c0b-4203-bf70-70b34ded28d2"/>
    <xsd:import namespace="d2aa1bb4-6449-460b-a63c-67ad6b0a6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a6f13-2c0b-4203-bf70-70b34ded2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a1bb4-6449-460b-a63c-67ad6b0a6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16061-C12F-45BF-B4AA-FDE35269A4C2}"/>
</file>

<file path=customXml/itemProps2.xml><?xml version="1.0" encoding="utf-8"?>
<ds:datastoreItem xmlns:ds="http://schemas.openxmlformats.org/officeDocument/2006/customXml" ds:itemID="{88767EBE-74DF-47D4-8EB9-F7864977AC0A}"/>
</file>

<file path=customXml/itemProps3.xml><?xml version="1.0" encoding="utf-8"?>
<ds:datastoreItem xmlns:ds="http://schemas.openxmlformats.org/officeDocument/2006/customXml" ds:itemID="{6D316A33-5B70-48C3-A6E7-1795C2D5E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3135</Characters>
  <Application>Microsoft Office Word</Application>
  <DocSecurity>0</DocSecurity>
  <Lines>26</Lines>
  <Paragraphs>7</Paragraphs>
  <ScaleCrop>false</ScaleCrop>
  <Company>Qualtrics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Assistantships to Support Faculty Research</dc:title>
  <dc:subject/>
  <dc:creator>Qualtrics</dc:creator>
  <cp:keywords/>
  <dc:description/>
  <cp:lastModifiedBy>Latta, Kristine</cp:lastModifiedBy>
  <cp:revision>2</cp:revision>
  <dcterms:created xsi:type="dcterms:W3CDTF">2022-03-11T19:00:00Z</dcterms:created>
  <dcterms:modified xsi:type="dcterms:W3CDTF">2022-03-11T19:02:00Z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0x01010093CD8250A79D4E479997773BA93111E0</vt:lpwstr>
  </property>
</Properties>
</file>